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63082" w14:textId="77777777" w:rsidR="000D1D01" w:rsidRPr="000F3548" w:rsidRDefault="000D1D01" w:rsidP="00C7454A">
      <w:pPr>
        <w:spacing w:after="60"/>
        <w:rPr>
          <w:rFonts w:ascii="Pond Free Me" w:hAnsi="Pond Free Me"/>
          <w:sz w:val="28"/>
          <w:szCs w:val="28"/>
        </w:rPr>
      </w:pPr>
      <w:bookmarkStart w:id="0" w:name="_GoBack"/>
      <w:bookmarkEnd w:id="0"/>
      <w:r w:rsidRPr="000F3548">
        <w:rPr>
          <w:rFonts w:ascii="Pond Free Me" w:hAnsi="Pond Free Me"/>
          <w:sz w:val="28"/>
          <w:szCs w:val="28"/>
        </w:rPr>
        <w:t>Basketball Cheerleading</w:t>
      </w:r>
      <w:r w:rsidRPr="000F3548">
        <w:rPr>
          <w:rFonts w:ascii="Pond Free Me" w:hAnsi="Pond Free Me"/>
          <w:sz w:val="28"/>
          <w:szCs w:val="28"/>
        </w:rPr>
        <w:br/>
        <w:t xml:space="preserve">2019 </w:t>
      </w:r>
      <w:r w:rsidRPr="000F3548">
        <w:rPr>
          <w:rFonts w:ascii="Times New Roman" w:hAnsi="Times New Roman" w:cs="Times New Roman"/>
          <w:sz w:val="28"/>
          <w:szCs w:val="28"/>
        </w:rPr>
        <w:t>–</w:t>
      </w:r>
      <w:r w:rsidRPr="000F3548">
        <w:rPr>
          <w:rFonts w:ascii="Pond Free Me" w:hAnsi="Pond Free Me"/>
          <w:sz w:val="28"/>
          <w:szCs w:val="28"/>
        </w:rPr>
        <w:t xml:space="preserve"> 2020</w:t>
      </w:r>
    </w:p>
    <w:p w14:paraId="76EFCAFB" w14:textId="77777777" w:rsidR="000D1D01" w:rsidRPr="000F3548" w:rsidRDefault="000D1D01" w:rsidP="00C7454A">
      <w:pPr>
        <w:spacing w:after="60"/>
        <w:jc w:val="center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>Demerit List</w:t>
      </w:r>
    </w:p>
    <w:p w14:paraId="684B04A1" w14:textId="77777777" w:rsidR="000D1D01" w:rsidRPr="000F3548" w:rsidRDefault="000D1D01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>Each cheerleader will begin the season with 100 points.  A cheerleader will be removed from the squad if her point total falls below 60 points.</w:t>
      </w:r>
    </w:p>
    <w:p w14:paraId="20FD81A9" w14:textId="77777777" w:rsidR="000D1D01" w:rsidRPr="000F3548" w:rsidRDefault="000D1D01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>Ways to lose points will be the following:</w:t>
      </w:r>
    </w:p>
    <w:p w14:paraId="3863FCD2" w14:textId="77777777" w:rsidR="000D1D01" w:rsidRPr="000F3548" w:rsidRDefault="000D1D01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ab/>
        <w:t>Practice:</w:t>
      </w:r>
    </w:p>
    <w:p w14:paraId="6EE6E89E" w14:textId="77777777" w:rsidR="000D1D01" w:rsidRPr="000F3548" w:rsidRDefault="000D1D01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ab/>
      </w:r>
      <w:r w:rsidRPr="000F3548">
        <w:rPr>
          <w:rFonts w:ascii="Pond Free Me" w:hAnsi="Pond Free Me"/>
          <w:sz w:val="28"/>
          <w:szCs w:val="28"/>
        </w:rPr>
        <w:tab/>
        <w:t>- 1 point for every minute late to practice</w:t>
      </w:r>
    </w:p>
    <w:p w14:paraId="2B76D78E" w14:textId="77777777" w:rsidR="000D1D01" w:rsidRPr="000F3548" w:rsidRDefault="000D1D01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ab/>
      </w:r>
      <w:r w:rsidRPr="000F3548">
        <w:rPr>
          <w:rFonts w:ascii="Pond Free Me" w:hAnsi="Pond Free Me"/>
          <w:sz w:val="28"/>
          <w:szCs w:val="28"/>
        </w:rPr>
        <w:tab/>
        <w:t>- 5 points for no shoes</w:t>
      </w:r>
    </w:p>
    <w:p w14:paraId="09383AA1" w14:textId="77777777" w:rsidR="000D1D01" w:rsidRPr="000F3548" w:rsidRDefault="000D1D01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ab/>
      </w:r>
      <w:r w:rsidRPr="000F3548">
        <w:rPr>
          <w:rFonts w:ascii="Pond Free Me" w:hAnsi="Pond Free Me"/>
          <w:sz w:val="28"/>
          <w:szCs w:val="28"/>
        </w:rPr>
        <w:tab/>
        <w:t>- 5 points for wrong shirt</w:t>
      </w:r>
    </w:p>
    <w:p w14:paraId="4D2DF65F" w14:textId="77777777" w:rsidR="000D1D01" w:rsidRPr="000F3548" w:rsidRDefault="000D1D01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ab/>
      </w:r>
      <w:r w:rsidRPr="000F3548">
        <w:rPr>
          <w:rFonts w:ascii="Pond Free Me" w:hAnsi="Pond Free Me"/>
          <w:sz w:val="28"/>
          <w:szCs w:val="28"/>
        </w:rPr>
        <w:tab/>
        <w:t>- 5 points for wrong shorts</w:t>
      </w:r>
    </w:p>
    <w:p w14:paraId="77518A14" w14:textId="24A716D4" w:rsidR="000D1D01" w:rsidRPr="000F3548" w:rsidRDefault="000D1D01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ab/>
      </w:r>
      <w:r w:rsidRPr="000F3548">
        <w:rPr>
          <w:rFonts w:ascii="Pond Free Me" w:hAnsi="Pond Free Me"/>
          <w:sz w:val="28"/>
          <w:szCs w:val="28"/>
        </w:rPr>
        <w:tab/>
        <w:t>- 5 points for each incidence of wearing jewelry</w:t>
      </w:r>
    </w:p>
    <w:p w14:paraId="392384CE" w14:textId="4503F085" w:rsidR="000F3548" w:rsidRPr="000F3548" w:rsidRDefault="000F3548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ab/>
      </w:r>
      <w:r w:rsidRPr="000F3548">
        <w:rPr>
          <w:rFonts w:ascii="Pond Free Me" w:hAnsi="Pond Free Me"/>
          <w:sz w:val="28"/>
          <w:szCs w:val="28"/>
        </w:rPr>
        <w:tab/>
        <w:t>- 1 point for every minute you leave practice early</w:t>
      </w:r>
    </w:p>
    <w:p w14:paraId="432EED4A" w14:textId="6AE5EE9F" w:rsidR="000F3548" w:rsidRPr="000F3548" w:rsidRDefault="000F3548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ab/>
      </w:r>
      <w:r w:rsidRPr="000F3548">
        <w:rPr>
          <w:rFonts w:ascii="Pond Free Me" w:hAnsi="Pond Free Me"/>
          <w:sz w:val="28"/>
          <w:szCs w:val="28"/>
        </w:rPr>
        <w:tab/>
        <w:t>- 10 points for missing practice (unexcused)</w:t>
      </w:r>
    </w:p>
    <w:p w14:paraId="0E2B0CDE" w14:textId="77777777" w:rsidR="000D1D01" w:rsidRPr="000F3548" w:rsidRDefault="000D1D01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ab/>
        <w:t>Game:</w:t>
      </w:r>
    </w:p>
    <w:p w14:paraId="24994DD5" w14:textId="77777777" w:rsidR="000D1D01" w:rsidRPr="000F3548" w:rsidRDefault="000D1D01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ab/>
      </w:r>
      <w:r w:rsidRPr="000F3548">
        <w:rPr>
          <w:rFonts w:ascii="Pond Free Me" w:hAnsi="Pond Free Me"/>
          <w:sz w:val="28"/>
          <w:szCs w:val="28"/>
        </w:rPr>
        <w:tab/>
        <w:t>- 2 points for every minute late to a game or other team event</w:t>
      </w:r>
    </w:p>
    <w:p w14:paraId="284BAC29" w14:textId="57B90097" w:rsidR="000D1D01" w:rsidRPr="000F3548" w:rsidRDefault="000D1D01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ab/>
      </w:r>
      <w:r w:rsidRPr="000F3548">
        <w:rPr>
          <w:rFonts w:ascii="Pond Free Me" w:hAnsi="Pond Free Me"/>
          <w:sz w:val="28"/>
          <w:szCs w:val="28"/>
        </w:rPr>
        <w:tab/>
        <w:t xml:space="preserve">- 2 points for every minute </w:t>
      </w:r>
      <w:r w:rsidR="000F3548" w:rsidRPr="000F3548">
        <w:rPr>
          <w:rFonts w:ascii="Pond Free Me" w:hAnsi="Pond Free Me"/>
          <w:sz w:val="28"/>
          <w:szCs w:val="28"/>
        </w:rPr>
        <w:t>l</w:t>
      </w:r>
      <w:r w:rsidRPr="000F3548">
        <w:rPr>
          <w:rFonts w:ascii="Pond Free Me" w:hAnsi="Pond Free Me"/>
          <w:sz w:val="28"/>
          <w:szCs w:val="28"/>
        </w:rPr>
        <w:t>ate returning from half-time</w:t>
      </w:r>
    </w:p>
    <w:p w14:paraId="7A187B2E" w14:textId="77777777" w:rsidR="000D1D01" w:rsidRPr="000F3548" w:rsidRDefault="000D1D01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ab/>
      </w:r>
      <w:r w:rsidRPr="000F3548">
        <w:rPr>
          <w:rFonts w:ascii="Pond Free Me" w:hAnsi="Pond Free Me"/>
          <w:sz w:val="28"/>
          <w:szCs w:val="28"/>
        </w:rPr>
        <w:tab/>
        <w:t>- 10 points for not wearing hair as instructed</w:t>
      </w:r>
    </w:p>
    <w:p w14:paraId="183A8F32" w14:textId="77777777" w:rsidR="000D1D01" w:rsidRPr="000F3548" w:rsidRDefault="000D1D01" w:rsidP="00C7454A">
      <w:pPr>
        <w:spacing w:after="60"/>
        <w:ind w:left="144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 xml:space="preserve">- 10 points for not coming dressed and ready to go for the game (including hair) with an additional </w:t>
      </w:r>
      <w:r w:rsidRPr="000F3548">
        <w:rPr>
          <w:rFonts w:ascii="Times New Roman" w:hAnsi="Times New Roman" w:cs="Times New Roman"/>
          <w:sz w:val="28"/>
          <w:szCs w:val="28"/>
        </w:rPr>
        <w:t>–</w:t>
      </w:r>
      <w:r w:rsidRPr="000F3548">
        <w:rPr>
          <w:rFonts w:ascii="Pond Free Me" w:hAnsi="Pond Free Me"/>
          <w:sz w:val="28"/>
          <w:szCs w:val="28"/>
        </w:rPr>
        <w:t xml:space="preserve"> 2 points for every minute it takes to you to get ready</w:t>
      </w:r>
    </w:p>
    <w:p w14:paraId="199431D4" w14:textId="312B478B" w:rsidR="000D1D01" w:rsidRPr="000F3548" w:rsidRDefault="000D1D01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ab/>
      </w:r>
      <w:r w:rsidRPr="000F3548">
        <w:rPr>
          <w:rFonts w:ascii="Pond Free Me" w:hAnsi="Pond Free Me"/>
          <w:sz w:val="28"/>
          <w:szCs w:val="28"/>
        </w:rPr>
        <w:tab/>
        <w:t>- 5 points for each incidence of wearing jewelry</w:t>
      </w:r>
    </w:p>
    <w:p w14:paraId="64646D58" w14:textId="5F1508EA" w:rsidR="000F3548" w:rsidRPr="000F3548" w:rsidRDefault="000F3548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ab/>
      </w:r>
      <w:r w:rsidRPr="000F3548">
        <w:rPr>
          <w:rFonts w:ascii="Pond Free Me" w:hAnsi="Pond Free Me"/>
          <w:sz w:val="28"/>
          <w:szCs w:val="28"/>
        </w:rPr>
        <w:tab/>
        <w:t>- 10 points for missing practice before a game (unexcused)</w:t>
      </w:r>
    </w:p>
    <w:p w14:paraId="6548627D" w14:textId="7F893EED" w:rsidR="000D1D01" w:rsidRPr="000F3548" w:rsidRDefault="000D1D01" w:rsidP="00C7454A">
      <w:pPr>
        <w:spacing w:after="60"/>
        <w:ind w:left="144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 xml:space="preserve">- 15 points for missing a game (unexcused) *this value may change during </w:t>
      </w:r>
      <w:r w:rsidR="000F3548">
        <w:rPr>
          <w:rFonts w:ascii="Pond Free Me" w:hAnsi="Pond Free Me"/>
          <w:sz w:val="28"/>
          <w:szCs w:val="28"/>
        </w:rPr>
        <w:t xml:space="preserve">   </w:t>
      </w:r>
      <w:r w:rsidR="000F3548">
        <w:rPr>
          <w:rFonts w:ascii="Pond Free Me" w:hAnsi="Pond Free Me"/>
          <w:sz w:val="28"/>
          <w:szCs w:val="28"/>
        </w:rPr>
        <w:br/>
        <w:t xml:space="preserve">   </w:t>
      </w:r>
      <w:r w:rsidRPr="000F3548">
        <w:rPr>
          <w:rFonts w:ascii="Pond Free Me" w:hAnsi="Pond Free Me"/>
          <w:sz w:val="28"/>
          <w:szCs w:val="28"/>
        </w:rPr>
        <w:t>playoffs</w:t>
      </w:r>
      <w:r w:rsidR="000F3548" w:rsidRPr="000F3548">
        <w:rPr>
          <w:rFonts w:ascii="Pond Free Me" w:hAnsi="Pond Free Me"/>
          <w:sz w:val="28"/>
          <w:szCs w:val="28"/>
        </w:rPr>
        <w:t>*</w:t>
      </w:r>
    </w:p>
    <w:p w14:paraId="24F73266" w14:textId="77777777" w:rsidR="000D1D01" w:rsidRPr="000F3548" w:rsidRDefault="000D1D01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ab/>
      </w:r>
      <w:r w:rsidRPr="000F3548">
        <w:rPr>
          <w:rFonts w:ascii="Pond Free Me" w:hAnsi="Pond Free Me"/>
          <w:sz w:val="28"/>
          <w:szCs w:val="28"/>
        </w:rPr>
        <w:tab/>
        <w:t>- 5 points for wearing wrong color bloomers</w:t>
      </w:r>
    </w:p>
    <w:p w14:paraId="3A55367E" w14:textId="77777777" w:rsidR="000D1D01" w:rsidRPr="000F3548" w:rsidRDefault="000D1D01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ab/>
      </w:r>
      <w:r w:rsidRPr="000F3548">
        <w:rPr>
          <w:rFonts w:ascii="Pond Free Me" w:hAnsi="Pond Free Me"/>
          <w:sz w:val="28"/>
          <w:szCs w:val="28"/>
        </w:rPr>
        <w:tab/>
        <w:t>- 10 point for wearing wrong cheer shoes</w:t>
      </w:r>
    </w:p>
    <w:p w14:paraId="72184587" w14:textId="77777777" w:rsidR="000D1D01" w:rsidRPr="000F3548" w:rsidRDefault="000D1D01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ab/>
      </w:r>
      <w:r w:rsidRPr="000F3548">
        <w:rPr>
          <w:rFonts w:ascii="Pond Free Me" w:hAnsi="Pond Free Me"/>
          <w:sz w:val="28"/>
          <w:szCs w:val="28"/>
        </w:rPr>
        <w:tab/>
        <w:t>- 5 points for each incidence of redirection on the sidelines</w:t>
      </w:r>
    </w:p>
    <w:p w14:paraId="2830505E" w14:textId="77777777" w:rsidR="000D1D01" w:rsidRPr="000F3548" w:rsidRDefault="000D1D01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ab/>
      </w:r>
      <w:r w:rsidRPr="000F3548">
        <w:rPr>
          <w:rFonts w:ascii="Pond Free Me" w:hAnsi="Pond Free Me"/>
          <w:sz w:val="28"/>
          <w:szCs w:val="28"/>
        </w:rPr>
        <w:tab/>
        <w:t>- 25 points for wearing wrong uniform</w:t>
      </w:r>
    </w:p>
    <w:p w14:paraId="6087F798" w14:textId="77777777" w:rsidR="000D1D01" w:rsidRPr="000F3548" w:rsidRDefault="000D1D01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ab/>
        <w:t>General Behavior:</w:t>
      </w:r>
    </w:p>
    <w:p w14:paraId="5B326D11" w14:textId="77777777" w:rsidR="000D1D01" w:rsidRPr="000F3548" w:rsidRDefault="000D1D01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ab/>
      </w:r>
      <w:r w:rsidRPr="000F3548">
        <w:rPr>
          <w:rFonts w:ascii="Pond Free Me" w:hAnsi="Pond Free Me"/>
          <w:sz w:val="28"/>
          <w:szCs w:val="28"/>
        </w:rPr>
        <w:tab/>
        <w:t xml:space="preserve">- 20 points for email from teacher regarding </w:t>
      </w:r>
      <w:r w:rsidR="00724578" w:rsidRPr="000F3548">
        <w:rPr>
          <w:rFonts w:ascii="Pond Free Me" w:hAnsi="Pond Free Me"/>
          <w:sz w:val="28"/>
          <w:szCs w:val="28"/>
        </w:rPr>
        <w:t>improper</w:t>
      </w:r>
      <w:r w:rsidRPr="000F3548">
        <w:rPr>
          <w:rFonts w:ascii="Pond Free Me" w:hAnsi="Pond Free Me"/>
          <w:sz w:val="28"/>
          <w:szCs w:val="28"/>
        </w:rPr>
        <w:t xml:space="preserve"> behavior</w:t>
      </w:r>
    </w:p>
    <w:p w14:paraId="388EFFC4" w14:textId="77777777" w:rsidR="000D1D01" w:rsidRPr="000D1D01" w:rsidRDefault="000D1D01" w:rsidP="000D1D01">
      <w:pPr>
        <w:rPr>
          <w:rFonts w:ascii="Pond Free Me" w:hAnsi="Pond Free Me"/>
        </w:rPr>
      </w:pPr>
      <w:r>
        <w:rPr>
          <w:rFonts w:ascii="Pond Free Me" w:hAnsi="Pond Free Me"/>
        </w:rPr>
        <w:tab/>
      </w:r>
      <w:r>
        <w:rPr>
          <w:rFonts w:ascii="Pond Free Me" w:hAnsi="Pond Free Me"/>
        </w:rPr>
        <w:tab/>
      </w:r>
    </w:p>
    <w:sectPr w:rsidR="000D1D01" w:rsidRPr="000D1D01" w:rsidSect="000F35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nd Free Me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01"/>
    <w:rsid w:val="0002346C"/>
    <w:rsid w:val="000D1D01"/>
    <w:rsid w:val="000F3548"/>
    <w:rsid w:val="00135BCF"/>
    <w:rsid w:val="003279ED"/>
    <w:rsid w:val="00724578"/>
    <w:rsid w:val="0073465E"/>
    <w:rsid w:val="00C73D57"/>
    <w:rsid w:val="00C7454A"/>
    <w:rsid w:val="00E47810"/>
    <w:rsid w:val="00E629E0"/>
    <w:rsid w:val="00E827DA"/>
    <w:rsid w:val="00F439B2"/>
    <w:rsid w:val="00F4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A5221"/>
  <w15:chartTrackingRefBased/>
  <w15:docId w15:val="{1ECA2222-AB29-4E63-B5FE-EF553A7E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2" ma:contentTypeDescription="Create a new document." ma:contentTypeScope="" ma:versionID="1bb10fb1c76f5cfe877425bbedcff4f5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3f1704224ccfebd0b568836e7355f705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E966CD-E098-43F3-BB63-DDB90BC8E800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25715086-fb56-448a-8f44-7ff13588087d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bf11f4db-f016-4acd-a79c-dae28cb3223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C08A34B-4EEB-41B6-BB10-7D8172D08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51D09-D02E-4908-89DE-E9ADE5883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Melissa Churchill</cp:lastModifiedBy>
  <cp:revision>2</cp:revision>
  <dcterms:created xsi:type="dcterms:W3CDTF">2019-11-05T15:48:00Z</dcterms:created>
  <dcterms:modified xsi:type="dcterms:W3CDTF">2019-11-05T15:48:00Z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